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ACD7" w14:textId="265C4F61" w:rsidR="002F5DD3" w:rsidRPr="00061DB5" w:rsidRDefault="00061DB5">
      <w:pPr>
        <w:rPr>
          <w:rFonts w:ascii="Arial" w:hAnsi="Arial" w:cs="Arial"/>
          <w:sz w:val="44"/>
          <w:szCs w:val="44"/>
        </w:rPr>
      </w:pPr>
      <w:r w:rsidRPr="00061DB5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A52D" wp14:editId="365D8AD6">
                <wp:simplePos x="0" y="0"/>
                <wp:positionH relativeFrom="column">
                  <wp:posOffset>471170</wp:posOffset>
                </wp:positionH>
                <wp:positionV relativeFrom="paragraph">
                  <wp:posOffset>81280</wp:posOffset>
                </wp:positionV>
                <wp:extent cx="200025" cy="19050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22062" id="Ovaal 1" o:spid="_x0000_s1026" style="position:absolute;margin-left:37.1pt;margin-top:6.4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" fillcolor="#5b9bd5 [3204]" strokecolor="#1f4d78 [1604]" strokeweight="1pt">
                <v:stroke joinstyle="miter"/>
              </v:oval>
            </w:pict>
          </mc:Fallback>
        </mc:AlternateContent>
      </w:r>
      <w:r w:rsidR="006C1D80">
        <w:rPr>
          <w:rFonts w:ascii="Arial" w:hAnsi="Arial" w:cs="Arial"/>
          <w:sz w:val="44"/>
          <w:szCs w:val="44"/>
        </w:rPr>
        <w:t>3</w:t>
      </w:r>
      <w:r w:rsidRPr="00061DB5">
        <w:rPr>
          <w:rFonts w:ascii="Arial" w:hAnsi="Arial" w:cs="Arial"/>
          <w:sz w:val="44"/>
          <w:szCs w:val="44"/>
        </w:rPr>
        <w:t xml:space="preserve">. </w:t>
      </w:r>
      <w:r w:rsidRPr="00061DB5">
        <w:rPr>
          <w:rFonts w:ascii="Arial" w:hAnsi="Arial" w:cs="Arial"/>
          <w:sz w:val="44"/>
          <w:szCs w:val="44"/>
        </w:rPr>
        <w:tab/>
      </w:r>
      <w:r w:rsidRPr="00061DB5">
        <w:rPr>
          <w:rFonts w:ascii="Arial" w:hAnsi="Arial" w:cs="Arial"/>
          <w:sz w:val="44"/>
          <w:szCs w:val="44"/>
        </w:rPr>
        <w:tab/>
      </w:r>
      <w:r w:rsidR="006C1D80">
        <w:rPr>
          <w:rFonts w:ascii="Arial" w:hAnsi="Arial" w:cs="Arial"/>
          <w:sz w:val="44"/>
          <w:szCs w:val="44"/>
        </w:rPr>
        <w:t>Opmaken</w:t>
      </w:r>
      <w:r w:rsidR="00BD0532">
        <w:rPr>
          <w:rFonts w:ascii="Arial" w:hAnsi="Arial" w:cs="Arial"/>
          <w:sz w:val="44"/>
          <w:szCs w:val="44"/>
        </w:rPr>
        <w:t>.</w:t>
      </w:r>
    </w:p>
    <w:p w14:paraId="359DACE4" w14:textId="77777777" w:rsidR="00061DB5" w:rsidRDefault="00061DB5">
      <w:pPr>
        <w:rPr>
          <w:sz w:val="44"/>
          <w:szCs w:val="44"/>
        </w:rPr>
      </w:pPr>
      <w:r w:rsidRPr="00061DB5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B7FFEAD" wp14:editId="585A106F">
                <wp:simplePos x="0" y="0"/>
                <wp:positionH relativeFrom="column">
                  <wp:posOffset>814705</wp:posOffset>
                </wp:positionH>
                <wp:positionV relativeFrom="paragraph">
                  <wp:posOffset>204470</wp:posOffset>
                </wp:positionV>
                <wp:extent cx="3990975" cy="1404620"/>
                <wp:effectExtent l="0" t="0" r="28575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DB40" w14:textId="520D783F" w:rsidR="00856B33" w:rsidRDefault="00A97BFF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Kleuren toevoegen.</w:t>
                            </w:r>
                          </w:p>
                          <w:p w14:paraId="17F5F6E5" w14:textId="27C6F393" w:rsidR="00A97BFF" w:rsidRDefault="00A97BFF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Uitlijning aanpassen.</w:t>
                            </w:r>
                          </w:p>
                          <w:p w14:paraId="7250FB55" w14:textId="0D7EA74D" w:rsidR="00A97BFF" w:rsidRDefault="00A97BFF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Randen toevoegen.</w:t>
                            </w:r>
                          </w:p>
                          <w:p w14:paraId="167B2672" w14:textId="41F7EFF2" w:rsidR="00A97BFF" w:rsidRDefault="00A97BFF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Lettertype en lettergrootte aanpassen.</w:t>
                            </w:r>
                          </w:p>
                          <w:p w14:paraId="4EE4FE2D" w14:textId="5FBCEA75" w:rsidR="00A97BFF" w:rsidRPr="00856B33" w:rsidRDefault="00A97BFF" w:rsidP="00856B3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€ teken toevoegen.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FFE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.15pt;margin-top:16.1pt;width:314.2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" fillcolor="#d9e2f3 [664]">
                <v:textbox style="mso-fit-shape-to-text:t">
                  <w:txbxContent>
                    <w:p w14:paraId="0944DB40" w14:textId="520D783F" w:rsidR="00856B33" w:rsidRDefault="00A97BFF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Kleuren toevoegen.</w:t>
                      </w:r>
                    </w:p>
                    <w:p w14:paraId="17F5F6E5" w14:textId="27C6F393" w:rsidR="00A97BFF" w:rsidRDefault="00A97BFF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Uitlijning aanpassen.</w:t>
                      </w:r>
                    </w:p>
                    <w:p w14:paraId="7250FB55" w14:textId="0D7EA74D" w:rsidR="00A97BFF" w:rsidRDefault="00A97BFF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Randen toevoegen.</w:t>
                      </w:r>
                    </w:p>
                    <w:p w14:paraId="167B2672" w14:textId="41F7EFF2" w:rsidR="00A97BFF" w:rsidRDefault="00A97BFF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Lettertype en lettergrootte aanpassen.</w:t>
                      </w:r>
                    </w:p>
                    <w:p w14:paraId="4EE4FE2D" w14:textId="5FBCEA75" w:rsidR="00A97BFF" w:rsidRPr="00856B33" w:rsidRDefault="00A97BFF" w:rsidP="00856B3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€ teken toevoegen.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E792C" w14:textId="77777777" w:rsidR="00061DB5" w:rsidRDefault="00061DB5">
      <w:pPr>
        <w:rPr>
          <w:sz w:val="44"/>
          <w:szCs w:val="44"/>
        </w:rPr>
      </w:pPr>
    </w:p>
    <w:p w14:paraId="497B7EBA" w14:textId="678356B3" w:rsidR="00061DB5" w:rsidRDefault="00061DB5">
      <w:pPr>
        <w:rPr>
          <w:sz w:val="44"/>
          <w:szCs w:val="44"/>
        </w:rPr>
      </w:pPr>
    </w:p>
    <w:p w14:paraId="7F7A6B98" w14:textId="77777777" w:rsidR="00856B33" w:rsidRDefault="00856B33">
      <w:pPr>
        <w:rPr>
          <w:rFonts w:ascii="Arial" w:hAnsi="Arial" w:cs="Arial"/>
          <w:sz w:val="24"/>
          <w:szCs w:val="24"/>
        </w:rPr>
      </w:pPr>
    </w:p>
    <w:p w14:paraId="62D2C267" w14:textId="019820C8" w:rsidR="00061DB5" w:rsidRPr="0043285C" w:rsidRDefault="001E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861FE8">
        <w:rPr>
          <w:rFonts w:ascii="Arial" w:hAnsi="Arial" w:cs="Arial"/>
          <w:sz w:val="24"/>
          <w:szCs w:val="24"/>
        </w:rPr>
        <w:t xml:space="preserve">gaat met de spreadsheetprogramma(=rekenblad) </w:t>
      </w:r>
      <w:r w:rsidR="00861FE8" w:rsidRPr="00861FE8">
        <w:rPr>
          <w:rFonts w:ascii="Arial" w:hAnsi="Arial" w:cs="Arial"/>
          <w:b/>
          <w:sz w:val="24"/>
          <w:szCs w:val="24"/>
        </w:rPr>
        <w:t>Excel</w:t>
      </w:r>
      <w:r w:rsidR="00861FE8">
        <w:rPr>
          <w:rFonts w:ascii="Arial" w:hAnsi="Arial" w:cs="Arial"/>
          <w:sz w:val="24"/>
          <w:szCs w:val="24"/>
        </w:rPr>
        <w:t xml:space="preserve"> aan de slag. Als je iets niet weet, dan kun je hulp vinden in de naslagpagina’s.</w:t>
      </w:r>
    </w:p>
    <w:p w14:paraId="4A78DA2F" w14:textId="77777777" w:rsidR="00061DB5" w:rsidRPr="0043285C" w:rsidRDefault="00061DB5">
      <w:pPr>
        <w:rPr>
          <w:rFonts w:ascii="Arial" w:hAnsi="Arial" w:cs="Arial"/>
          <w:sz w:val="24"/>
          <w:szCs w:val="24"/>
        </w:rPr>
      </w:pPr>
    </w:p>
    <w:p w14:paraId="19572514" w14:textId="77777777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>Start de studiewijzer IK blok 2 op.</w:t>
      </w:r>
    </w:p>
    <w:p w14:paraId="3F36283D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1BB279F0" w14:textId="5177B57A" w:rsidR="00061DB5" w:rsidRPr="0043285C" w:rsidRDefault="00061DB5" w:rsidP="00061DB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Download het bestand </w:t>
      </w:r>
      <w:r w:rsidR="00A97BFF">
        <w:rPr>
          <w:rFonts w:ascii="Arial" w:hAnsi="Arial" w:cs="Arial"/>
          <w:b/>
          <w:sz w:val="24"/>
          <w:szCs w:val="24"/>
        </w:rPr>
        <w:t>London</w:t>
      </w:r>
      <w:r w:rsidR="001E0C68">
        <w:rPr>
          <w:rFonts w:ascii="Arial" w:hAnsi="Arial" w:cs="Arial"/>
          <w:b/>
          <w:sz w:val="24"/>
          <w:szCs w:val="24"/>
        </w:rPr>
        <w:t>.</w:t>
      </w:r>
    </w:p>
    <w:p w14:paraId="28FCB47F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01A52A7B" w14:textId="07251CD2" w:rsidR="00061DB5" w:rsidRPr="0067556D" w:rsidRDefault="0067556D" w:rsidP="0067556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285C">
        <w:rPr>
          <w:rFonts w:ascii="Arial" w:hAnsi="Arial" w:cs="Arial"/>
          <w:sz w:val="24"/>
          <w:szCs w:val="24"/>
        </w:rPr>
        <w:t xml:space="preserve">Sla </w:t>
      </w:r>
      <w:r>
        <w:rPr>
          <w:rFonts w:ascii="Arial" w:hAnsi="Arial" w:cs="Arial"/>
          <w:sz w:val="24"/>
          <w:szCs w:val="24"/>
        </w:rPr>
        <w:t xml:space="preserve">het </w:t>
      </w:r>
      <w:r w:rsidRPr="0043285C">
        <w:rPr>
          <w:rFonts w:ascii="Arial" w:hAnsi="Arial" w:cs="Arial"/>
          <w:sz w:val="24"/>
          <w:szCs w:val="24"/>
        </w:rPr>
        <w:t xml:space="preserve">op in jouw </w:t>
      </w:r>
      <w:proofErr w:type="spellStart"/>
      <w:r>
        <w:rPr>
          <w:rFonts w:ascii="Arial" w:hAnsi="Arial" w:cs="Arial"/>
          <w:sz w:val="24"/>
          <w:szCs w:val="24"/>
        </w:rPr>
        <w:t>vakmap</w:t>
      </w:r>
      <w:proofErr w:type="spellEnd"/>
      <w:r>
        <w:rPr>
          <w:rFonts w:ascii="Arial" w:hAnsi="Arial" w:cs="Arial"/>
          <w:sz w:val="24"/>
          <w:szCs w:val="24"/>
        </w:rPr>
        <w:t xml:space="preserve"> informatiekunde op de O:/ schijf</w:t>
      </w:r>
      <w:r w:rsidRPr="004328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(mijn documenten)</w:t>
      </w:r>
      <w:r w:rsidR="00061DB5" w:rsidRPr="0067556D">
        <w:rPr>
          <w:rFonts w:ascii="Arial" w:hAnsi="Arial" w:cs="Arial"/>
          <w:sz w:val="24"/>
          <w:szCs w:val="24"/>
        </w:rPr>
        <w:t>.</w:t>
      </w:r>
    </w:p>
    <w:p w14:paraId="385B68F5" w14:textId="77777777" w:rsidR="00061DB5" w:rsidRPr="0043285C" w:rsidRDefault="00061DB5" w:rsidP="00061DB5">
      <w:pPr>
        <w:pStyle w:val="Lijstalinea"/>
        <w:rPr>
          <w:rFonts w:ascii="Arial" w:hAnsi="Arial" w:cs="Arial"/>
          <w:sz w:val="24"/>
          <w:szCs w:val="24"/>
        </w:rPr>
      </w:pPr>
    </w:p>
    <w:p w14:paraId="31AD9CB6" w14:textId="77777777" w:rsidR="00861FE8" w:rsidRDefault="00861FE8" w:rsidP="00861FE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het bestand nu.</w:t>
      </w:r>
    </w:p>
    <w:p w14:paraId="13200534" w14:textId="77777777" w:rsidR="006F2CE2" w:rsidRPr="006F2CE2" w:rsidRDefault="006F2CE2" w:rsidP="006F2CE2">
      <w:pPr>
        <w:pStyle w:val="Lijstalinea"/>
        <w:rPr>
          <w:rFonts w:ascii="Arial" w:hAnsi="Arial" w:cs="Arial"/>
          <w:sz w:val="24"/>
          <w:szCs w:val="24"/>
        </w:rPr>
      </w:pPr>
    </w:p>
    <w:p w14:paraId="34A1F1FC" w14:textId="515C40C3" w:rsidR="006F2CE2" w:rsidRDefault="00A97BFF" w:rsidP="006F2CE2">
      <w:pPr>
        <w:pStyle w:val="Lijstalinea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B2D5214" wp14:editId="3A40DFF6">
            <wp:extent cx="3971925" cy="362267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83" r="60483" b="8859"/>
                    <a:stretch/>
                  </pic:blipFill>
                  <pic:spPr bwMode="auto">
                    <a:xfrm>
                      <a:off x="0" y="0"/>
                      <a:ext cx="3975195" cy="362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59897" w14:textId="042C59E9" w:rsidR="005D6AA0" w:rsidRDefault="005D6AA0" w:rsidP="005D6A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programma van de </w:t>
      </w:r>
      <w:r w:rsidR="0093776C">
        <w:rPr>
          <w:rFonts w:ascii="Arial" w:hAnsi="Arial" w:cs="Arial"/>
          <w:sz w:val="24"/>
          <w:szCs w:val="24"/>
        </w:rPr>
        <w:t>twee</w:t>
      </w:r>
      <w:r>
        <w:rPr>
          <w:rFonts w:ascii="Arial" w:hAnsi="Arial" w:cs="Arial"/>
          <w:sz w:val="24"/>
          <w:szCs w:val="24"/>
        </w:rPr>
        <w:t xml:space="preserve"> dag</w:t>
      </w:r>
      <w:r w:rsidR="0093776C">
        <w:rPr>
          <w:rFonts w:ascii="Arial" w:hAnsi="Arial" w:cs="Arial"/>
          <w:sz w:val="24"/>
          <w:szCs w:val="24"/>
        </w:rPr>
        <w:t>en zijn</w:t>
      </w:r>
      <w:r>
        <w:rPr>
          <w:rFonts w:ascii="Arial" w:hAnsi="Arial" w:cs="Arial"/>
          <w:sz w:val="24"/>
          <w:szCs w:val="24"/>
        </w:rPr>
        <w:t xml:space="preserve"> ingevuld.</w:t>
      </w:r>
    </w:p>
    <w:p w14:paraId="1E17DD35" w14:textId="1629E0F0" w:rsidR="00A86778" w:rsidRPr="005D6AA0" w:rsidRDefault="005D6AA0" w:rsidP="009377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ontbreken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nog </w:t>
      </w:r>
      <w:r w:rsidR="0093776C">
        <w:rPr>
          <w:rFonts w:ascii="Arial" w:hAnsi="Arial" w:cs="Arial"/>
          <w:sz w:val="24"/>
          <w:szCs w:val="24"/>
        </w:rPr>
        <w:t>de kosten van de tweede dag.</w:t>
      </w:r>
    </w:p>
    <w:p w14:paraId="748C3C03" w14:textId="77777777" w:rsidR="00861FE8" w:rsidRPr="00861FE8" w:rsidRDefault="00861FE8" w:rsidP="00861FE8">
      <w:pPr>
        <w:pStyle w:val="Lijstalinea"/>
        <w:rPr>
          <w:rFonts w:ascii="Arial" w:hAnsi="Arial" w:cs="Arial"/>
          <w:sz w:val="24"/>
          <w:szCs w:val="24"/>
        </w:rPr>
      </w:pPr>
    </w:p>
    <w:p w14:paraId="7AAD6165" w14:textId="77777777" w:rsidR="0093776C" w:rsidRDefault="0093776C" w:rsidP="000D6EF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in Cel F31 de formule die de cellen E21, E23 en E25 optelt</w:t>
      </w:r>
      <w:r w:rsidR="009458E8" w:rsidRPr="0043285C">
        <w:rPr>
          <w:rFonts w:ascii="Arial" w:hAnsi="Arial" w:cs="Arial"/>
          <w:sz w:val="24"/>
          <w:szCs w:val="24"/>
        </w:rPr>
        <w:t>.</w:t>
      </w:r>
    </w:p>
    <w:p w14:paraId="5EBEE197" w14:textId="4E512A4B" w:rsidR="009458E8" w:rsidRDefault="0093776C" w:rsidP="009377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Bedrag moet 1025 euro zijn.</w:t>
      </w:r>
      <w:r w:rsidR="00BE6172">
        <w:rPr>
          <w:rFonts w:ascii="Arial" w:hAnsi="Arial" w:cs="Arial"/>
          <w:sz w:val="24"/>
          <w:szCs w:val="24"/>
        </w:rPr>
        <w:t xml:space="preserve"> </w:t>
      </w:r>
    </w:p>
    <w:p w14:paraId="3DB90B91" w14:textId="77777777" w:rsidR="00BE6172" w:rsidRPr="0043285C" w:rsidRDefault="00BE6172" w:rsidP="009458E8">
      <w:pPr>
        <w:pStyle w:val="Lijstalinea"/>
        <w:rPr>
          <w:rFonts w:ascii="Arial" w:hAnsi="Arial" w:cs="Arial"/>
          <w:sz w:val="24"/>
          <w:szCs w:val="24"/>
        </w:rPr>
      </w:pPr>
    </w:p>
    <w:p w14:paraId="2FF823AD" w14:textId="6EA8842F" w:rsidR="00BE6172" w:rsidRDefault="0093776C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in Cel E5 de tekst: Kosten</w:t>
      </w:r>
      <w:r w:rsidR="005D6AA0" w:rsidRPr="005D6AA0">
        <w:rPr>
          <w:rFonts w:ascii="Arial" w:hAnsi="Arial" w:cs="Arial"/>
          <w:sz w:val="24"/>
          <w:szCs w:val="24"/>
        </w:rPr>
        <w:t xml:space="preserve">. </w:t>
      </w:r>
    </w:p>
    <w:p w14:paraId="01DCB435" w14:textId="77777777" w:rsidR="005D6AA0" w:rsidRPr="005D6AA0" w:rsidRDefault="005D6AA0" w:rsidP="005D6AA0">
      <w:pPr>
        <w:pStyle w:val="Lijstalinea"/>
        <w:rPr>
          <w:rFonts w:ascii="Arial" w:hAnsi="Arial" w:cs="Arial"/>
          <w:sz w:val="24"/>
          <w:szCs w:val="24"/>
        </w:rPr>
      </w:pPr>
    </w:p>
    <w:p w14:paraId="2FC5F7C4" w14:textId="0010F136" w:rsidR="005D6AA0" w:rsidRDefault="0093776C" w:rsidP="005007A8">
      <w:pPr>
        <w:pStyle w:val="Lijstalinea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3776C">
        <w:rPr>
          <w:rFonts w:ascii="Arial" w:hAnsi="Arial" w:cs="Arial"/>
          <w:sz w:val="24"/>
          <w:szCs w:val="24"/>
        </w:rPr>
        <w:t>Zet in Cel F5 de formule: = F18+ F31</w:t>
      </w:r>
    </w:p>
    <w:p w14:paraId="5F5A3EAD" w14:textId="77777777" w:rsidR="0093776C" w:rsidRPr="0093776C" w:rsidRDefault="0093776C" w:rsidP="0093776C">
      <w:pPr>
        <w:pStyle w:val="Lijstalinea"/>
        <w:rPr>
          <w:rFonts w:ascii="Arial" w:hAnsi="Arial" w:cs="Arial"/>
          <w:sz w:val="24"/>
          <w:szCs w:val="24"/>
        </w:rPr>
      </w:pPr>
    </w:p>
    <w:p w14:paraId="264A15C7" w14:textId="4225F7B1" w:rsidR="0093776C" w:rsidRDefault="0093776C" w:rsidP="0093776C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 jij op het bedrag 3240 euro of minder?</w:t>
      </w:r>
    </w:p>
    <w:p w14:paraId="2E34E4FD" w14:textId="77777777" w:rsidR="0093776C" w:rsidRPr="0093776C" w:rsidRDefault="0093776C" w:rsidP="0093776C">
      <w:pPr>
        <w:pStyle w:val="Lijstalinea"/>
        <w:rPr>
          <w:rFonts w:ascii="Arial" w:hAnsi="Arial" w:cs="Arial"/>
          <w:sz w:val="24"/>
          <w:szCs w:val="24"/>
        </w:rPr>
      </w:pPr>
    </w:p>
    <w:p w14:paraId="75A0725B" w14:textId="4B6C7BAF" w:rsidR="0093776C" w:rsidRDefault="0093776C" w:rsidP="009377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Jammer, we hebben tekort. De bijdrage in Cel C4 moet omhoog.</w:t>
      </w:r>
    </w:p>
    <w:p w14:paraId="53A5FA79" w14:textId="77777777" w:rsidR="005D6AA0" w:rsidRPr="005D6AA0" w:rsidRDefault="005D6AA0" w:rsidP="005D6AA0">
      <w:pPr>
        <w:rPr>
          <w:rFonts w:ascii="Arial" w:hAnsi="Arial" w:cs="Arial"/>
          <w:sz w:val="24"/>
          <w:szCs w:val="24"/>
        </w:rPr>
      </w:pPr>
    </w:p>
    <w:p w14:paraId="2DBE2074" w14:textId="15F4B425" w:rsidR="0093776C" w:rsidRDefault="0093776C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in Cel C4 </w:t>
      </w:r>
      <w:r w:rsidRPr="0093776C">
        <w:rPr>
          <w:rFonts w:ascii="Arial" w:hAnsi="Arial" w:cs="Arial"/>
          <w:b/>
          <w:sz w:val="36"/>
          <w:szCs w:val="36"/>
        </w:rPr>
        <w:t>145</w:t>
      </w:r>
      <w:r>
        <w:rPr>
          <w:rFonts w:ascii="Arial" w:hAnsi="Arial" w:cs="Arial"/>
          <w:sz w:val="24"/>
          <w:szCs w:val="24"/>
        </w:rPr>
        <w:t xml:space="preserve">  in.(Is dit wel genoeg?)</w:t>
      </w:r>
    </w:p>
    <w:p w14:paraId="5561575D" w14:textId="77777777" w:rsidR="00911C57" w:rsidRDefault="00911C57" w:rsidP="00911C57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3C32CAEE" w14:textId="2547FA7D" w:rsidR="0093776C" w:rsidRDefault="0093776C" w:rsidP="005D6AA0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Verhoog de bijdrage nu zo</w:t>
      </w:r>
      <w:r w:rsidR="00911C57">
        <w:rPr>
          <w:rFonts w:ascii="Arial" w:hAnsi="Arial" w:cs="Arial"/>
          <w:sz w:val="24"/>
          <w:szCs w:val="24"/>
        </w:rPr>
        <w:t xml:space="preserve"> totdat de inkomsten gelijk zijn aan de kosten. Gebruik hiervoor bedragen met hele euro’s.</w:t>
      </w:r>
    </w:p>
    <w:p w14:paraId="4B08B6BD" w14:textId="77777777" w:rsidR="00911C57" w:rsidRPr="00911C57" w:rsidRDefault="00911C57" w:rsidP="00911C57">
      <w:pPr>
        <w:pStyle w:val="Lijstalinea"/>
        <w:rPr>
          <w:rFonts w:ascii="Arial" w:hAnsi="Arial" w:cs="Arial"/>
          <w:sz w:val="24"/>
          <w:szCs w:val="24"/>
        </w:rPr>
      </w:pPr>
    </w:p>
    <w:p w14:paraId="0F159BDA" w14:textId="451FE167" w:rsidR="00911C57" w:rsidRDefault="00911C57" w:rsidP="00911C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rekenblad is nu klaar met de bedragen. We gaan hem nu mooi maken.</w:t>
      </w:r>
    </w:p>
    <w:p w14:paraId="206E5E2E" w14:textId="77777777" w:rsidR="00911C57" w:rsidRDefault="00911C57" w:rsidP="00911C57">
      <w:pPr>
        <w:spacing w:after="0"/>
        <w:rPr>
          <w:rFonts w:ascii="Arial" w:hAnsi="Arial" w:cs="Arial"/>
          <w:sz w:val="24"/>
          <w:szCs w:val="24"/>
        </w:rPr>
      </w:pPr>
    </w:p>
    <w:p w14:paraId="1589EFAB" w14:textId="2F081971" w:rsidR="00911C57" w:rsidRDefault="00911C57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Selecteer de cellen A7 tot en met F31</w:t>
      </w:r>
    </w:p>
    <w:p w14:paraId="31A38FA2" w14:textId="77777777" w:rsidR="00911C57" w:rsidRDefault="00911C57" w:rsidP="00911C57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64C4D6B2" w14:textId="30C64087" w:rsidR="00911C57" w:rsidRPr="00911C57" w:rsidRDefault="00911C57" w:rsidP="00911C57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640F4" wp14:editId="0C7B88A9">
                <wp:simplePos x="0" y="0"/>
                <wp:positionH relativeFrom="column">
                  <wp:posOffset>1643380</wp:posOffset>
                </wp:positionH>
                <wp:positionV relativeFrom="paragraph">
                  <wp:posOffset>1464945</wp:posOffset>
                </wp:positionV>
                <wp:extent cx="247650" cy="504825"/>
                <wp:effectExtent l="19050" t="38100" r="57150" b="2857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04825"/>
                        </a:xfrm>
                        <a:prstGeom prst="straightConnector1">
                          <a:avLst/>
                        </a:prstGeom>
                        <a:ln w="5715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FC5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29.4pt;margin-top:115.35pt;width:19.5pt;height:39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6AB08C0" wp14:editId="17D3C119">
            <wp:extent cx="2028825" cy="1779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81151" b="48294"/>
                    <a:stretch/>
                  </pic:blipFill>
                  <pic:spPr bwMode="auto">
                    <a:xfrm>
                      <a:off x="0" y="0"/>
                      <a:ext cx="2037937" cy="178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64EBA" w14:textId="77777777" w:rsidR="0093776C" w:rsidRPr="0093776C" w:rsidRDefault="0093776C" w:rsidP="0093776C">
      <w:pPr>
        <w:spacing w:after="0"/>
        <w:rPr>
          <w:rFonts w:ascii="Arial" w:hAnsi="Arial" w:cs="Arial"/>
          <w:sz w:val="24"/>
          <w:szCs w:val="24"/>
        </w:rPr>
      </w:pPr>
    </w:p>
    <w:p w14:paraId="7A3673D0" w14:textId="66CCB984" w:rsidR="00911C57" w:rsidRDefault="00911C57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op het driehoekje in de knop randen.</w:t>
      </w:r>
    </w:p>
    <w:p w14:paraId="29B41540" w14:textId="77777777" w:rsidR="00911C57" w:rsidRDefault="00911C57" w:rsidP="00911C57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275E46BE" w14:textId="241C4B71" w:rsidR="00911C57" w:rsidRDefault="00911C57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 voor alle randen.</w:t>
      </w:r>
    </w:p>
    <w:p w14:paraId="27C56AFA" w14:textId="77777777" w:rsidR="00911C57" w:rsidRDefault="00911C57" w:rsidP="00911C57">
      <w:pPr>
        <w:pStyle w:val="Lijstalinea"/>
        <w:rPr>
          <w:rFonts w:ascii="Arial" w:hAnsi="Arial" w:cs="Arial"/>
          <w:sz w:val="24"/>
          <w:szCs w:val="24"/>
        </w:rPr>
      </w:pPr>
    </w:p>
    <w:p w14:paraId="1C444D73" w14:textId="035BFAD7" w:rsidR="00911C57" w:rsidRPr="00911C57" w:rsidRDefault="00911C57" w:rsidP="00911C57">
      <w:pPr>
        <w:pStyle w:val="Lijstalinea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AB2B736" wp14:editId="6686EFDE">
            <wp:extent cx="1859280" cy="1047666"/>
            <wp:effectExtent l="0" t="0" r="762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37" t="35157" r="85450" b="51913"/>
                    <a:stretch/>
                  </pic:blipFill>
                  <pic:spPr bwMode="auto">
                    <a:xfrm>
                      <a:off x="0" y="0"/>
                      <a:ext cx="1884032" cy="106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01396" w14:textId="65AAF348" w:rsidR="00911C57" w:rsidRDefault="00911C57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de tekst in Cel A1 een lettergrootte van 24 punten.</w:t>
      </w:r>
    </w:p>
    <w:p w14:paraId="4631C35D" w14:textId="77777777" w:rsidR="00911C57" w:rsidRPr="00911C57" w:rsidRDefault="00911C57" w:rsidP="00911C57">
      <w:pPr>
        <w:pStyle w:val="Lijstalinea"/>
        <w:rPr>
          <w:rFonts w:ascii="Arial" w:hAnsi="Arial" w:cs="Arial"/>
          <w:sz w:val="24"/>
          <w:szCs w:val="24"/>
        </w:rPr>
      </w:pPr>
    </w:p>
    <w:p w14:paraId="495F3CC3" w14:textId="3BC7DE41" w:rsidR="00911C57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voor lettertype </w:t>
      </w:r>
      <w:proofErr w:type="spellStart"/>
      <w:r>
        <w:rPr>
          <w:rFonts w:ascii="Arial" w:hAnsi="Arial" w:cs="Arial"/>
          <w:sz w:val="24"/>
          <w:szCs w:val="24"/>
        </w:rPr>
        <w:t>Verdana</w:t>
      </w:r>
      <w:proofErr w:type="spellEnd"/>
      <w:r>
        <w:rPr>
          <w:rFonts w:ascii="Arial" w:hAnsi="Arial" w:cs="Arial"/>
          <w:sz w:val="24"/>
          <w:szCs w:val="24"/>
        </w:rPr>
        <w:t xml:space="preserve"> in Cel A1.</w:t>
      </w:r>
    </w:p>
    <w:p w14:paraId="143BF513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42C93375" w14:textId="59BBC8EE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cellen A7 tot een met F7 met de kleur oranje.</w:t>
      </w:r>
    </w:p>
    <w:p w14:paraId="4C56B568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04B2C853" w14:textId="34DD641D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dit ook met de cellen van rij 20.</w:t>
      </w:r>
    </w:p>
    <w:p w14:paraId="228C8D1E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54ED763A" w14:textId="41AA57FA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cellen A8 tot en met F19 met de kleur lichtgroen.</w:t>
      </w:r>
    </w:p>
    <w:p w14:paraId="78FB225C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5728574F" w14:textId="11942E95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dit ook met de cellen A21 tot en met F31.</w:t>
      </w:r>
    </w:p>
    <w:p w14:paraId="02769CE0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13DFF3AF" w14:textId="639255DA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Centreer de cellen B7 tot en met B31.</w:t>
      </w:r>
    </w:p>
    <w:p w14:paraId="314E4743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67488139" w14:textId="7EB97F71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Selecteer Cel C4.</w:t>
      </w:r>
    </w:p>
    <w:p w14:paraId="3FCD4277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444AA56F" w14:textId="518FE144" w:rsidR="00CE058E" w:rsidRDefault="00CE058E" w:rsidP="00911C57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 op de knop met het </w:t>
      </w:r>
      <w:proofErr w:type="spellStart"/>
      <w:r>
        <w:rPr>
          <w:rFonts w:ascii="Arial" w:hAnsi="Arial" w:cs="Arial"/>
          <w:sz w:val="24"/>
          <w:szCs w:val="24"/>
        </w:rPr>
        <w:t>euro-teken</w:t>
      </w:r>
      <w:proofErr w:type="spellEnd"/>
      <w:r>
        <w:rPr>
          <w:rFonts w:ascii="Arial" w:hAnsi="Arial" w:cs="Arial"/>
          <w:sz w:val="24"/>
          <w:szCs w:val="24"/>
        </w:rPr>
        <w:t>. Excel maakt er een bedrag van.</w:t>
      </w:r>
    </w:p>
    <w:p w14:paraId="031CFD3E" w14:textId="50F12291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7E8AB" wp14:editId="5F6EC8B7">
                <wp:simplePos x="0" y="0"/>
                <wp:positionH relativeFrom="column">
                  <wp:posOffset>938530</wp:posOffset>
                </wp:positionH>
                <wp:positionV relativeFrom="paragraph">
                  <wp:posOffset>92710</wp:posOffset>
                </wp:positionV>
                <wp:extent cx="1438275" cy="676275"/>
                <wp:effectExtent l="38100" t="19050" r="28575" b="6667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6762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DAD2C" id="Rechte verbindingslijn met pijl 10" o:spid="_x0000_s1026" type="#_x0000_t32" style="position:absolute;margin-left:73.9pt;margin-top:7.3pt;width:113.25pt;height:53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" strokecolor="black [3200]" strokeweight="4.5pt">
                <v:stroke endarrow="block" joinstyle="miter"/>
              </v:shape>
            </w:pict>
          </mc:Fallback>
        </mc:AlternateContent>
      </w:r>
    </w:p>
    <w:p w14:paraId="780E2434" w14:textId="63D2A52C" w:rsidR="00CE058E" w:rsidRDefault="00CE058E" w:rsidP="00CE058E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9AE1DEF" wp14:editId="33DD7B4D">
            <wp:extent cx="1971675" cy="1419860"/>
            <wp:effectExtent l="0" t="0" r="9525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856" t="9307" r="51058" b="46742"/>
                    <a:stretch/>
                  </pic:blipFill>
                  <pic:spPr bwMode="auto">
                    <a:xfrm>
                      <a:off x="0" y="0"/>
                      <a:ext cx="1988506" cy="143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6F570" w14:textId="77777777" w:rsidR="00CE058E" w:rsidRDefault="00CE058E" w:rsidP="00CE058E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1F4E429C" w14:textId="77777777" w:rsidR="00CE058E" w:rsidRDefault="00CE058E" w:rsidP="00CE058E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je allemaal hekjes(######), maak dan kolom C breder.</w:t>
      </w:r>
    </w:p>
    <w:p w14:paraId="2D2E33D4" w14:textId="185E0D7A" w:rsidR="00CE058E" w:rsidRDefault="00CE058E" w:rsidP="00CE058E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34A7FC" w14:textId="2AA3D5B5" w:rsidR="00CE058E" w:rsidRDefault="00CE058E" w:rsidP="00CE058E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alle bedragen een €-teken krijgen. Maak als het nodig is de kolommen breder.</w:t>
      </w:r>
    </w:p>
    <w:p w14:paraId="370E9C07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2218C0A9" w14:textId="32A820A0" w:rsidR="00CE058E" w:rsidRDefault="00CE058E" w:rsidP="00CE058E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alle omschrijvingen in kolom D cursief(schuine tekst).</w:t>
      </w:r>
    </w:p>
    <w:p w14:paraId="54D20025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05F6F086" w14:textId="3077EB17" w:rsidR="00CE058E" w:rsidRDefault="00CE058E" w:rsidP="00CE058E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de tekstkleur van alle cellen in de rijen 3, 4 en 5 donkergrijs.</w:t>
      </w:r>
    </w:p>
    <w:p w14:paraId="31FFEB21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76F858E9" w14:textId="7D87A0FE" w:rsidR="00CE058E" w:rsidRPr="00CE058E" w:rsidRDefault="00CE058E" w:rsidP="00CE058E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de tekst in de rijen 3,4 en 5 </w:t>
      </w:r>
      <w:r w:rsidRPr="00CE058E">
        <w:rPr>
          <w:rFonts w:ascii="Arial" w:hAnsi="Arial" w:cs="Arial"/>
          <w:b/>
          <w:sz w:val="24"/>
          <w:szCs w:val="24"/>
        </w:rPr>
        <w:t>vet</w:t>
      </w:r>
      <w:r>
        <w:rPr>
          <w:rFonts w:ascii="Arial" w:hAnsi="Arial" w:cs="Arial"/>
          <w:b/>
          <w:sz w:val="24"/>
          <w:szCs w:val="24"/>
        </w:rPr>
        <w:t>.</w:t>
      </w:r>
    </w:p>
    <w:p w14:paraId="4ED25362" w14:textId="77777777" w:rsidR="00CE058E" w:rsidRPr="00CE058E" w:rsidRDefault="00CE058E" w:rsidP="00CE058E">
      <w:pPr>
        <w:pStyle w:val="Lijstalinea"/>
        <w:rPr>
          <w:rFonts w:ascii="Arial" w:hAnsi="Arial" w:cs="Arial"/>
          <w:sz w:val="24"/>
          <w:szCs w:val="24"/>
        </w:rPr>
      </w:pPr>
    </w:p>
    <w:p w14:paraId="58D600F9" w14:textId="77777777" w:rsidR="0067556D" w:rsidRDefault="0067556D" w:rsidP="0067556D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nu tabblad “BESTAND” om het bestand op te slaan als: </w:t>
      </w:r>
    </w:p>
    <w:p w14:paraId="24F0480B" w14:textId="524EE6FC" w:rsidR="0067556D" w:rsidRDefault="0067556D" w:rsidP="0067556D">
      <w:pPr>
        <w:pStyle w:val="Lijstalinea"/>
        <w:spacing w:after="0"/>
        <w:rPr>
          <w:rFonts w:ascii="Arial" w:hAnsi="Arial" w:cs="Arial"/>
          <w:sz w:val="24"/>
          <w:szCs w:val="24"/>
        </w:rPr>
      </w:pPr>
      <w:r w:rsidRPr="003A46F0">
        <w:rPr>
          <w:rFonts w:ascii="Arial" w:hAnsi="Arial" w:cs="Arial"/>
          <w:sz w:val="24"/>
          <w:szCs w:val="24"/>
        </w:rPr>
        <w:t xml:space="preserve">Excel </w:t>
      </w:r>
      <w:r>
        <w:rPr>
          <w:rFonts w:ascii="Arial" w:hAnsi="Arial" w:cs="Arial"/>
          <w:sz w:val="24"/>
          <w:szCs w:val="24"/>
        </w:rPr>
        <w:t>3</w:t>
      </w:r>
      <w:r w:rsidRPr="003A46F0">
        <w:rPr>
          <w:rFonts w:ascii="Arial" w:hAnsi="Arial" w:cs="Arial"/>
          <w:sz w:val="24"/>
          <w:szCs w:val="24"/>
        </w:rPr>
        <w:t xml:space="preserve"> VN AN 1</w:t>
      </w:r>
      <w:r>
        <w:rPr>
          <w:rFonts w:ascii="Arial" w:hAnsi="Arial" w:cs="Arial"/>
          <w:sz w:val="24"/>
          <w:szCs w:val="24"/>
        </w:rPr>
        <w:t xml:space="preserve">.. in jouw </w:t>
      </w:r>
      <w:proofErr w:type="spellStart"/>
      <w:r>
        <w:rPr>
          <w:rFonts w:ascii="Arial" w:hAnsi="Arial" w:cs="Arial"/>
          <w:sz w:val="24"/>
          <w:szCs w:val="24"/>
        </w:rPr>
        <w:t>vakmap</w:t>
      </w:r>
      <w:proofErr w:type="spellEnd"/>
      <w:r>
        <w:rPr>
          <w:rFonts w:ascii="Arial" w:hAnsi="Arial" w:cs="Arial"/>
          <w:sz w:val="24"/>
          <w:szCs w:val="24"/>
        </w:rPr>
        <w:t xml:space="preserve"> informatiekunde.</w:t>
      </w:r>
    </w:p>
    <w:p w14:paraId="32A57B0D" w14:textId="77777777" w:rsidR="00E62FD2" w:rsidRDefault="00E62FD2" w:rsidP="00E62FD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p w14:paraId="116E6A42" w14:textId="5AFBB9EE" w:rsidR="00E62FD2" w:rsidRPr="00E62FD2" w:rsidRDefault="00E62FD2" w:rsidP="00E62FD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Stuur tot slot je bestand in bij de ELO – Opdrachten.</w:t>
      </w:r>
    </w:p>
    <w:p w14:paraId="7CBA9047" w14:textId="77777777" w:rsidR="00E62FD2" w:rsidRDefault="00E62FD2" w:rsidP="00E62FD2">
      <w:pPr>
        <w:pStyle w:val="Lijstalinea"/>
        <w:spacing w:after="0"/>
        <w:rPr>
          <w:rFonts w:ascii="Arial" w:hAnsi="Arial" w:cs="Arial"/>
          <w:sz w:val="24"/>
          <w:szCs w:val="24"/>
        </w:rPr>
      </w:pPr>
    </w:p>
    <w:sectPr w:rsidR="00E62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AE9A" w14:textId="77777777" w:rsidR="005343E3" w:rsidRDefault="005343E3" w:rsidP="0030441D">
      <w:pPr>
        <w:spacing w:after="0" w:line="240" w:lineRule="auto"/>
      </w:pPr>
      <w:r>
        <w:separator/>
      </w:r>
    </w:p>
  </w:endnote>
  <w:endnote w:type="continuationSeparator" w:id="0">
    <w:p w14:paraId="77B6E9E7" w14:textId="77777777" w:rsidR="005343E3" w:rsidRDefault="005343E3" w:rsidP="0030441D">
      <w:pPr>
        <w:spacing w:after="0" w:line="240" w:lineRule="auto"/>
      </w:pPr>
      <w:r>
        <w:continuationSeparator/>
      </w:r>
    </w:p>
  </w:endnote>
  <w:endnote w:type="continuationNotice" w:id="1">
    <w:p w14:paraId="47F49684" w14:textId="77777777" w:rsidR="000C27BF" w:rsidRDefault="000C2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2B6C" w14:textId="7399D096" w:rsidR="005343E3" w:rsidRDefault="005343E3">
    <w:pPr>
      <w:pStyle w:val="Voettekst"/>
    </w:pPr>
    <w:r>
      <w:t>HAMW-</w:t>
    </w:r>
    <w:r w:rsidR="005D6AA0">
      <w:t>maart</w:t>
    </w:r>
    <w:r w:rsidR="00595AAB">
      <w:t xml:space="preserve"> 2017</w:t>
    </w:r>
    <w:r>
      <w:t xml:space="preserve"> - Eelde</w:t>
    </w:r>
  </w:p>
  <w:p w14:paraId="1C4E6D96" w14:textId="77777777" w:rsidR="005343E3" w:rsidRDefault="005343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D3DC" w14:textId="77777777" w:rsidR="005343E3" w:rsidRDefault="005343E3" w:rsidP="0030441D">
      <w:pPr>
        <w:spacing w:after="0" w:line="240" w:lineRule="auto"/>
      </w:pPr>
      <w:r>
        <w:separator/>
      </w:r>
    </w:p>
  </w:footnote>
  <w:footnote w:type="continuationSeparator" w:id="0">
    <w:p w14:paraId="51752307" w14:textId="77777777" w:rsidR="005343E3" w:rsidRDefault="005343E3" w:rsidP="0030441D">
      <w:pPr>
        <w:spacing w:after="0" w:line="240" w:lineRule="auto"/>
      </w:pPr>
      <w:r>
        <w:continuationSeparator/>
      </w:r>
    </w:p>
  </w:footnote>
  <w:footnote w:type="continuationNotice" w:id="1">
    <w:p w14:paraId="423D1961" w14:textId="77777777" w:rsidR="000C27BF" w:rsidRDefault="000C2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BD5E" w14:textId="44F3EA3E" w:rsidR="00B2241F" w:rsidRDefault="00B2241F">
    <w:pPr>
      <w:pStyle w:val="Koptekst"/>
    </w:pPr>
    <w:r>
      <w:t>Excel</w:t>
    </w:r>
  </w:p>
  <w:p w14:paraId="3D8672E4" w14:textId="77777777" w:rsidR="005343E3" w:rsidRDefault="005343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687"/>
    <w:multiLevelType w:val="hybridMultilevel"/>
    <w:tmpl w:val="B2FCEDF2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B51F8F"/>
    <w:multiLevelType w:val="hybridMultilevel"/>
    <w:tmpl w:val="C074CE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54E"/>
    <w:multiLevelType w:val="hybridMultilevel"/>
    <w:tmpl w:val="A7DC2B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B8E"/>
    <w:multiLevelType w:val="hybridMultilevel"/>
    <w:tmpl w:val="88FA6E9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76C54"/>
    <w:multiLevelType w:val="hybridMultilevel"/>
    <w:tmpl w:val="8BFE16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3982"/>
    <w:multiLevelType w:val="hybridMultilevel"/>
    <w:tmpl w:val="F57AD3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7548"/>
    <w:multiLevelType w:val="hybridMultilevel"/>
    <w:tmpl w:val="45DED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3C88"/>
    <w:multiLevelType w:val="hybridMultilevel"/>
    <w:tmpl w:val="1396B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5"/>
    <w:rsid w:val="00027A9E"/>
    <w:rsid w:val="00061DB5"/>
    <w:rsid w:val="000620F3"/>
    <w:rsid w:val="00077170"/>
    <w:rsid w:val="000A71E7"/>
    <w:rsid w:val="000C27BF"/>
    <w:rsid w:val="000D6EF7"/>
    <w:rsid w:val="000F740A"/>
    <w:rsid w:val="00172E07"/>
    <w:rsid w:val="001E0C68"/>
    <w:rsid w:val="002F5DD3"/>
    <w:rsid w:val="0030441D"/>
    <w:rsid w:val="00372A74"/>
    <w:rsid w:val="00382D4E"/>
    <w:rsid w:val="003A46F0"/>
    <w:rsid w:val="00400BC8"/>
    <w:rsid w:val="0041639D"/>
    <w:rsid w:val="0043285C"/>
    <w:rsid w:val="004747DE"/>
    <w:rsid w:val="005223A1"/>
    <w:rsid w:val="005343E3"/>
    <w:rsid w:val="00595AAB"/>
    <w:rsid w:val="005D6AA0"/>
    <w:rsid w:val="0067556D"/>
    <w:rsid w:val="006C1D80"/>
    <w:rsid w:val="006F2CE2"/>
    <w:rsid w:val="007351E5"/>
    <w:rsid w:val="00750A03"/>
    <w:rsid w:val="00756DB3"/>
    <w:rsid w:val="007A1C3E"/>
    <w:rsid w:val="00856B33"/>
    <w:rsid w:val="00861FE8"/>
    <w:rsid w:val="0086572D"/>
    <w:rsid w:val="008F4C52"/>
    <w:rsid w:val="008F7E83"/>
    <w:rsid w:val="00911C57"/>
    <w:rsid w:val="0093776C"/>
    <w:rsid w:val="009458E8"/>
    <w:rsid w:val="0097778D"/>
    <w:rsid w:val="00A34EAA"/>
    <w:rsid w:val="00A86778"/>
    <w:rsid w:val="00A97BFF"/>
    <w:rsid w:val="00AA6FDC"/>
    <w:rsid w:val="00B06B76"/>
    <w:rsid w:val="00B2241F"/>
    <w:rsid w:val="00B71BC0"/>
    <w:rsid w:val="00BC745F"/>
    <w:rsid w:val="00BD0532"/>
    <w:rsid w:val="00BE6172"/>
    <w:rsid w:val="00C061B4"/>
    <w:rsid w:val="00C658D4"/>
    <w:rsid w:val="00CE058E"/>
    <w:rsid w:val="00CE72E9"/>
    <w:rsid w:val="00D70A83"/>
    <w:rsid w:val="00DB662E"/>
    <w:rsid w:val="00DE4D6B"/>
    <w:rsid w:val="00E11014"/>
    <w:rsid w:val="00E2342F"/>
    <w:rsid w:val="00E269DC"/>
    <w:rsid w:val="00E62FD2"/>
    <w:rsid w:val="00E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B83"/>
  <w15:chartTrackingRefBased/>
  <w15:docId w15:val="{2D3F9C1E-FC7C-4F18-92D0-03CAFF9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D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41D"/>
  </w:style>
  <w:style w:type="paragraph" w:styleId="Voettekst">
    <w:name w:val="footer"/>
    <w:basedOn w:val="Standaard"/>
    <w:link w:val="VoettekstChar"/>
    <w:uiPriority w:val="99"/>
    <w:unhideWhenUsed/>
    <w:rsid w:val="0030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41D"/>
  </w:style>
  <w:style w:type="paragraph" w:styleId="Ballontekst">
    <w:name w:val="Balloon Text"/>
    <w:basedOn w:val="Standaard"/>
    <w:link w:val="BallontekstChar"/>
    <w:uiPriority w:val="99"/>
    <w:semiHidden/>
    <w:unhideWhenUsed/>
    <w:rsid w:val="0085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 Hamersma</dc:creator>
  <cp:keywords/>
  <dc:description/>
  <cp:lastModifiedBy>Weit Hamersma</cp:lastModifiedBy>
  <cp:revision>3</cp:revision>
  <cp:lastPrinted>2016-03-06T15:48:00Z</cp:lastPrinted>
  <dcterms:created xsi:type="dcterms:W3CDTF">2017-03-12T21:36:00Z</dcterms:created>
  <dcterms:modified xsi:type="dcterms:W3CDTF">2017-03-12T21:37:00Z</dcterms:modified>
</cp:coreProperties>
</file>